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9"/>
        <w:gridCol w:w="2499"/>
        <w:gridCol w:w="999"/>
        <w:gridCol w:w="1749"/>
        <w:gridCol w:w="1749"/>
        <w:gridCol w:w="1749"/>
        <w:gridCol w:w="1750"/>
        <w:gridCol w:w="1750"/>
      </w:tblGrid>
      <w:tr w:rsidR="00DB3474" w14:paraId="029E76A4" w14:textId="77777777" w:rsidTr="00DB3474">
        <w:tc>
          <w:tcPr>
            <w:tcW w:w="1749" w:type="dxa"/>
          </w:tcPr>
          <w:p w14:paraId="6DE9FD59" w14:textId="57F760EA" w:rsidR="00DB3474" w:rsidRDefault="00DB3474"/>
        </w:tc>
        <w:tc>
          <w:tcPr>
            <w:tcW w:w="2499" w:type="dxa"/>
          </w:tcPr>
          <w:p w14:paraId="44A92B61" w14:textId="3541890B" w:rsidR="00DB3474" w:rsidRDefault="00DB3474" w:rsidP="00DB3474">
            <w:pPr>
              <w:jc w:val="center"/>
            </w:pPr>
            <w:r>
              <w:t>NOM PRENOM</w:t>
            </w:r>
          </w:p>
        </w:tc>
        <w:tc>
          <w:tcPr>
            <w:tcW w:w="999" w:type="dxa"/>
          </w:tcPr>
          <w:p w14:paraId="28F1FF62" w14:textId="50731FF5" w:rsidR="00DB3474" w:rsidRDefault="00DB3474" w:rsidP="00DB3474">
            <w:pPr>
              <w:jc w:val="center"/>
            </w:pPr>
            <w:r>
              <w:t>CLASSE</w:t>
            </w:r>
          </w:p>
        </w:tc>
        <w:tc>
          <w:tcPr>
            <w:tcW w:w="1749" w:type="dxa"/>
          </w:tcPr>
          <w:p w14:paraId="020FDFC6" w14:textId="77777777" w:rsidR="00DB3474" w:rsidRDefault="00DB3474" w:rsidP="00DB3474">
            <w:pPr>
              <w:jc w:val="center"/>
            </w:pPr>
            <w:proofErr w:type="spellStart"/>
            <w:r>
              <w:t>Péri-scolaire</w:t>
            </w:r>
            <w:proofErr w:type="spellEnd"/>
          </w:p>
          <w:p w14:paraId="66DF0F97" w14:textId="48DFA068" w:rsidR="00DB3474" w:rsidRDefault="00DB3474" w:rsidP="00DB3474">
            <w:pPr>
              <w:jc w:val="center"/>
            </w:pPr>
            <w:r>
              <w:t>7h30-8h00</w:t>
            </w:r>
          </w:p>
        </w:tc>
        <w:tc>
          <w:tcPr>
            <w:tcW w:w="1749" w:type="dxa"/>
          </w:tcPr>
          <w:p w14:paraId="550024F9" w14:textId="24295C2C" w:rsidR="00DB3474" w:rsidRDefault="00DB3474" w:rsidP="00DB3474">
            <w:pPr>
              <w:jc w:val="center"/>
            </w:pPr>
            <w:r>
              <w:t>Ecole</w:t>
            </w:r>
          </w:p>
          <w:p w14:paraId="62039540" w14:textId="77777777" w:rsidR="00DB3474" w:rsidRDefault="00DB3474" w:rsidP="00DB3474">
            <w:pPr>
              <w:jc w:val="center"/>
            </w:pPr>
            <w:r>
              <w:t>8h00-12h00</w:t>
            </w:r>
          </w:p>
          <w:p w14:paraId="0BF68C38" w14:textId="77777777" w:rsidR="00DB3474" w:rsidRDefault="00DB3474" w:rsidP="00DB3474">
            <w:pPr>
              <w:jc w:val="center"/>
            </w:pPr>
          </w:p>
          <w:p w14:paraId="16660E84" w14:textId="702EB6AA" w:rsidR="00DB3474" w:rsidRDefault="00DB3474" w:rsidP="00DB3474">
            <w:pPr>
              <w:jc w:val="center"/>
            </w:pPr>
            <w:r w:rsidRPr="00DB3474">
              <w:rPr>
                <w:color w:val="EE0000"/>
              </w:rPr>
              <w:t>OBLIGATOIRE</w:t>
            </w:r>
          </w:p>
        </w:tc>
        <w:tc>
          <w:tcPr>
            <w:tcW w:w="1749" w:type="dxa"/>
          </w:tcPr>
          <w:p w14:paraId="596A3957" w14:textId="77777777" w:rsidR="00DB3474" w:rsidRDefault="00DB3474" w:rsidP="00DB3474">
            <w:pPr>
              <w:jc w:val="center"/>
            </w:pPr>
            <w:r>
              <w:t>Pause méridienne</w:t>
            </w:r>
          </w:p>
          <w:p w14:paraId="39141788" w14:textId="33107731" w:rsidR="00DB3474" w:rsidRDefault="00DB3474" w:rsidP="00DB3474">
            <w:pPr>
              <w:jc w:val="center"/>
            </w:pPr>
            <w:r>
              <w:t>(restaurant scolaire)</w:t>
            </w:r>
          </w:p>
          <w:p w14:paraId="64479EB0" w14:textId="4C1DCFD0" w:rsidR="00DB3474" w:rsidRDefault="00DB3474" w:rsidP="00DB3474">
            <w:pPr>
              <w:jc w:val="center"/>
            </w:pPr>
            <w:r>
              <w:t>12h00-14hh00</w:t>
            </w:r>
          </w:p>
        </w:tc>
        <w:tc>
          <w:tcPr>
            <w:tcW w:w="1750" w:type="dxa"/>
          </w:tcPr>
          <w:p w14:paraId="2720D491" w14:textId="36B13721" w:rsidR="00DB3474" w:rsidRDefault="00DB3474" w:rsidP="00DB3474">
            <w:pPr>
              <w:jc w:val="center"/>
            </w:pPr>
            <w:r>
              <w:t>Ecole</w:t>
            </w:r>
          </w:p>
          <w:p w14:paraId="2A9FC3BE" w14:textId="0BBD8DB2" w:rsidR="00DB3474" w:rsidRDefault="00DB3474" w:rsidP="00DB3474">
            <w:pPr>
              <w:jc w:val="center"/>
            </w:pPr>
            <w:r>
              <w:t>14h00-16h30</w:t>
            </w:r>
          </w:p>
        </w:tc>
        <w:tc>
          <w:tcPr>
            <w:tcW w:w="1750" w:type="dxa"/>
          </w:tcPr>
          <w:p w14:paraId="0F4999CE" w14:textId="77777777" w:rsidR="00DB3474" w:rsidRDefault="00DB3474" w:rsidP="00DB3474">
            <w:pPr>
              <w:jc w:val="center"/>
            </w:pPr>
            <w:proofErr w:type="spellStart"/>
            <w:r>
              <w:t>Péri-scolaire</w:t>
            </w:r>
            <w:proofErr w:type="spellEnd"/>
          </w:p>
          <w:p w14:paraId="60495365" w14:textId="77777777" w:rsidR="00DB3474" w:rsidRDefault="00DB3474" w:rsidP="00DB3474">
            <w:pPr>
              <w:jc w:val="center"/>
            </w:pPr>
            <w:r>
              <w:t>16h30-19h00</w:t>
            </w:r>
          </w:p>
          <w:p w14:paraId="4E2528E3" w14:textId="5508FD71" w:rsidR="00DB3474" w:rsidRDefault="00DB3474" w:rsidP="00DB3474">
            <w:pPr>
              <w:jc w:val="center"/>
            </w:pPr>
            <w:r>
              <w:t>(selon réservation)</w:t>
            </w:r>
          </w:p>
        </w:tc>
      </w:tr>
      <w:tr w:rsidR="00DB3474" w14:paraId="231D27D2" w14:textId="77777777" w:rsidTr="00DB3474">
        <w:tc>
          <w:tcPr>
            <w:tcW w:w="1749" w:type="dxa"/>
            <w:vMerge w:val="restart"/>
          </w:tcPr>
          <w:p w14:paraId="143A33D1" w14:textId="484DC66E" w:rsidR="00DB3474" w:rsidRDefault="00DB3474">
            <w:r>
              <w:t>LUNDI</w:t>
            </w:r>
          </w:p>
        </w:tc>
        <w:tc>
          <w:tcPr>
            <w:tcW w:w="2499" w:type="dxa"/>
          </w:tcPr>
          <w:p w14:paraId="17E2A249" w14:textId="63965E99" w:rsidR="00DB3474" w:rsidRDefault="00DB3474">
            <w:r>
              <w:t>1-</w:t>
            </w:r>
          </w:p>
        </w:tc>
        <w:tc>
          <w:tcPr>
            <w:tcW w:w="999" w:type="dxa"/>
          </w:tcPr>
          <w:p w14:paraId="6C788E54" w14:textId="77777777" w:rsidR="00DB3474" w:rsidRDefault="00DB3474"/>
        </w:tc>
        <w:tc>
          <w:tcPr>
            <w:tcW w:w="1749" w:type="dxa"/>
          </w:tcPr>
          <w:p w14:paraId="67F9151D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59ABE941" w14:textId="77777777" w:rsidR="00DB3474" w:rsidRDefault="00DB3474"/>
        </w:tc>
        <w:tc>
          <w:tcPr>
            <w:tcW w:w="1749" w:type="dxa"/>
          </w:tcPr>
          <w:p w14:paraId="332035C9" w14:textId="77777777" w:rsidR="00DB3474" w:rsidRDefault="00DB3474"/>
        </w:tc>
        <w:tc>
          <w:tcPr>
            <w:tcW w:w="1750" w:type="dxa"/>
          </w:tcPr>
          <w:p w14:paraId="75BC2B52" w14:textId="77777777" w:rsidR="00DB3474" w:rsidRDefault="00DB3474"/>
        </w:tc>
        <w:tc>
          <w:tcPr>
            <w:tcW w:w="1750" w:type="dxa"/>
          </w:tcPr>
          <w:p w14:paraId="4ED6D7AF" w14:textId="77777777" w:rsidR="00DB3474" w:rsidRDefault="00DB3474"/>
        </w:tc>
      </w:tr>
      <w:tr w:rsidR="00DB3474" w14:paraId="3B6CA499" w14:textId="77777777" w:rsidTr="00DB3474">
        <w:tc>
          <w:tcPr>
            <w:tcW w:w="1749" w:type="dxa"/>
            <w:vMerge/>
          </w:tcPr>
          <w:p w14:paraId="308D7590" w14:textId="77777777" w:rsidR="00DB3474" w:rsidRDefault="00DB3474"/>
        </w:tc>
        <w:tc>
          <w:tcPr>
            <w:tcW w:w="2499" w:type="dxa"/>
          </w:tcPr>
          <w:p w14:paraId="3DE3D9B9" w14:textId="226BBCBD" w:rsidR="00DB3474" w:rsidRDefault="00DB3474">
            <w:r>
              <w:t>2-</w:t>
            </w:r>
          </w:p>
        </w:tc>
        <w:tc>
          <w:tcPr>
            <w:tcW w:w="999" w:type="dxa"/>
          </w:tcPr>
          <w:p w14:paraId="692461D3" w14:textId="77777777" w:rsidR="00DB3474" w:rsidRDefault="00DB3474"/>
        </w:tc>
        <w:tc>
          <w:tcPr>
            <w:tcW w:w="1749" w:type="dxa"/>
          </w:tcPr>
          <w:p w14:paraId="33C9D0C4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605AC55E" w14:textId="77777777" w:rsidR="00DB3474" w:rsidRDefault="00DB3474"/>
        </w:tc>
        <w:tc>
          <w:tcPr>
            <w:tcW w:w="1749" w:type="dxa"/>
          </w:tcPr>
          <w:p w14:paraId="1552A302" w14:textId="77777777" w:rsidR="00DB3474" w:rsidRDefault="00DB3474"/>
        </w:tc>
        <w:tc>
          <w:tcPr>
            <w:tcW w:w="1750" w:type="dxa"/>
          </w:tcPr>
          <w:p w14:paraId="1E4440DF" w14:textId="77777777" w:rsidR="00DB3474" w:rsidRDefault="00DB3474"/>
        </w:tc>
        <w:tc>
          <w:tcPr>
            <w:tcW w:w="1750" w:type="dxa"/>
          </w:tcPr>
          <w:p w14:paraId="3B7966E1" w14:textId="77777777" w:rsidR="00DB3474" w:rsidRDefault="00DB3474"/>
        </w:tc>
      </w:tr>
      <w:tr w:rsidR="00DB3474" w14:paraId="5A30E6B3" w14:textId="77777777" w:rsidTr="00DB3474">
        <w:tc>
          <w:tcPr>
            <w:tcW w:w="1749" w:type="dxa"/>
            <w:vMerge/>
          </w:tcPr>
          <w:p w14:paraId="51F359C6" w14:textId="77777777" w:rsidR="00DB3474" w:rsidRDefault="00DB3474"/>
        </w:tc>
        <w:tc>
          <w:tcPr>
            <w:tcW w:w="2499" w:type="dxa"/>
          </w:tcPr>
          <w:p w14:paraId="7FC7D2BF" w14:textId="65456E9E" w:rsidR="00DB3474" w:rsidRDefault="00DB3474">
            <w:r>
              <w:t>3-</w:t>
            </w:r>
          </w:p>
        </w:tc>
        <w:tc>
          <w:tcPr>
            <w:tcW w:w="999" w:type="dxa"/>
          </w:tcPr>
          <w:p w14:paraId="2FECF714" w14:textId="77777777" w:rsidR="00DB3474" w:rsidRDefault="00DB3474"/>
        </w:tc>
        <w:tc>
          <w:tcPr>
            <w:tcW w:w="1749" w:type="dxa"/>
          </w:tcPr>
          <w:p w14:paraId="30CF8053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237AC3A0" w14:textId="77777777" w:rsidR="00DB3474" w:rsidRDefault="00DB3474"/>
        </w:tc>
        <w:tc>
          <w:tcPr>
            <w:tcW w:w="1749" w:type="dxa"/>
          </w:tcPr>
          <w:p w14:paraId="37AF91F0" w14:textId="77777777" w:rsidR="00DB3474" w:rsidRDefault="00DB3474"/>
        </w:tc>
        <w:tc>
          <w:tcPr>
            <w:tcW w:w="1750" w:type="dxa"/>
          </w:tcPr>
          <w:p w14:paraId="657E8298" w14:textId="77777777" w:rsidR="00DB3474" w:rsidRDefault="00DB3474"/>
        </w:tc>
        <w:tc>
          <w:tcPr>
            <w:tcW w:w="1750" w:type="dxa"/>
          </w:tcPr>
          <w:p w14:paraId="4164FC53" w14:textId="77777777" w:rsidR="00DB3474" w:rsidRDefault="00DB3474"/>
        </w:tc>
      </w:tr>
      <w:tr w:rsidR="00DB3474" w14:paraId="31E99F96" w14:textId="77777777" w:rsidTr="00DB3474">
        <w:tc>
          <w:tcPr>
            <w:tcW w:w="1749" w:type="dxa"/>
            <w:vMerge w:val="restart"/>
          </w:tcPr>
          <w:p w14:paraId="210F461C" w14:textId="0E3ACBB9" w:rsidR="00DB3474" w:rsidRDefault="00DB3474">
            <w:r>
              <w:t>MARDI</w:t>
            </w:r>
          </w:p>
        </w:tc>
        <w:tc>
          <w:tcPr>
            <w:tcW w:w="2499" w:type="dxa"/>
          </w:tcPr>
          <w:p w14:paraId="620154EB" w14:textId="6CDC46BC" w:rsidR="00DB3474" w:rsidRDefault="00DB3474">
            <w:r>
              <w:t>1-</w:t>
            </w:r>
          </w:p>
        </w:tc>
        <w:tc>
          <w:tcPr>
            <w:tcW w:w="999" w:type="dxa"/>
          </w:tcPr>
          <w:p w14:paraId="6823B6C7" w14:textId="77777777" w:rsidR="00DB3474" w:rsidRDefault="00DB3474"/>
        </w:tc>
        <w:tc>
          <w:tcPr>
            <w:tcW w:w="1749" w:type="dxa"/>
          </w:tcPr>
          <w:p w14:paraId="3D27D05A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3B70E14A" w14:textId="77777777" w:rsidR="00DB3474" w:rsidRDefault="00DB3474"/>
        </w:tc>
        <w:tc>
          <w:tcPr>
            <w:tcW w:w="1749" w:type="dxa"/>
          </w:tcPr>
          <w:p w14:paraId="747FB07E" w14:textId="77777777" w:rsidR="00DB3474" w:rsidRDefault="00DB3474"/>
        </w:tc>
        <w:tc>
          <w:tcPr>
            <w:tcW w:w="1750" w:type="dxa"/>
          </w:tcPr>
          <w:p w14:paraId="61A2BF18" w14:textId="77777777" w:rsidR="00DB3474" w:rsidRDefault="00DB3474"/>
        </w:tc>
        <w:tc>
          <w:tcPr>
            <w:tcW w:w="1750" w:type="dxa"/>
          </w:tcPr>
          <w:p w14:paraId="3B89D628" w14:textId="77777777" w:rsidR="00DB3474" w:rsidRDefault="00DB3474"/>
        </w:tc>
      </w:tr>
      <w:tr w:rsidR="00DB3474" w14:paraId="5047ADD2" w14:textId="77777777" w:rsidTr="00DB3474">
        <w:tc>
          <w:tcPr>
            <w:tcW w:w="1749" w:type="dxa"/>
            <w:vMerge/>
          </w:tcPr>
          <w:p w14:paraId="6A9C1C46" w14:textId="77777777" w:rsidR="00DB3474" w:rsidRDefault="00DB3474"/>
        </w:tc>
        <w:tc>
          <w:tcPr>
            <w:tcW w:w="2499" w:type="dxa"/>
          </w:tcPr>
          <w:p w14:paraId="01F5A105" w14:textId="65D6CDEC" w:rsidR="00DB3474" w:rsidRDefault="00DB3474">
            <w:r>
              <w:t>2-</w:t>
            </w:r>
          </w:p>
        </w:tc>
        <w:tc>
          <w:tcPr>
            <w:tcW w:w="999" w:type="dxa"/>
          </w:tcPr>
          <w:p w14:paraId="472EEC65" w14:textId="77777777" w:rsidR="00DB3474" w:rsidRDefault="00DB3474"/>
        </w:tc>
        <w:tc>
          <w:tcPr>
            <w:tcW w:w="1749" w:type="dxa"/>
          </w:tcPr>
          <w:p w14:paraId="6E2FC5A5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39BE2B73" w14:textId="77777777" w:rsidR="00DB3474" w:rsidRDefault="00DB3474"/>
        </w:tc>
        <w:tc>
          <w:tcPr>
            <w:tcW w:w="1749" w:type="dxa"/>
          </w:tcPr>
          <w:p w14:paraId="4F95B2D1" w14:textId="77777777" w:rsidR="00DB3474" w:rsidRDefault="00DB3474"/>
        </w:tc>
        <w:tc>
          <w:tcPr>
            <w:tcW w:w="1750" w:type="dxa"/>
          </w:tcPr>
          <w:p w14:paraId="3CF9E62D" w14:textId="77777777" w:rsidR="00DB3474" w:rsidRDefault="00DB3474"/>
        </w:tc>
        <w:tc>
          <w:tcPr>
            <w:tcW w:w="1750" w:type="dxa"/>
          </w:tcPr>
          <w:p w14:paraId="5A00158D" w14:textId="77777777" w:rsidR="00DB3474" w:rsidRDefault="00DB3474"/>
        </w:tc>
      </w:tr>
      <w:tr w:rsidR="00DB3474" w14:paraId="457B08D0" w14:textId="77777777" w:rsidTr="00DB3474">
        <w:tc>
          <w:tcPr>
            <w:tcW w:w="1749" w:type="dxa"/>
            <w:vMerge/>
          </w:tcPr>
          <w:p w14:paraId="68E424D5" w14:textId="77777777" w:rsidR="00DB3474" w:rsidRDefault="00DB3474"/>
        </w:tc>
        <w:tc>
          <w:tcPr>
            <w:tcW w:w="2499" w:type="dxa"/>
          </w:tcPr>
          <w:p w14:paraId="1365ED87" w14:textId="22B99E9A" w:rsidR="00DB3474" w:rsidRDefault="00DB3474">
            <w:r>
              <w:t>3-</w:t>
            </w:r>
          </w:p>
        </w:tc>
        <w:tc>
          <w:tcPr>
            <w:tcW w:w="999" w:type="dxa"/>
          </w:tcPr>
          <w:p w14:paraId="485607F8" w14:textId="77777777" w:rsidR="00DB3474" w:rsidRDefault="00DB3474"/>
        </w:tc>
        <w:tc>
          <w:tcPr>
            <w:tcW w:w="1749" w:type="dxa"/>
          </w:tcPr>
          <w:p w14:paraId="277C8A37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6FCF20A4" w14:textId="77777777" w:rsidR="00DB3474" w:rsidRDefault="00DB3474"/>
        </w:tc>
        <w:tc>
          <w:tcPr>
            <w:tcW w:w="1749" w:type="dxa"/>
          </w:tcPr>
          <w:p w14:paraId="78242A69" w14:textId="77777777" w:rsidR="00DB3474" w:rsidRDefault="00DB3474"/>
        </w:tc>
        <w:tc>
          <w:tcPr>
            <w:tcW w:w="1750" w:type="dxa"/>
          </w:tcPr>
          <w:p w14:paraId="1E7C01A5" w14:textId="77777777" w:rsidR="00DB3474" w:rsidRDefault="00DB3474"/>
        </w:tc>
        <w:tc>
          <w:tcPr>
            <w:tcW w:w="1750" w:type="dxa"/>
          </w:tcPr>
          <w:p w14:paraId="1657E864" w14:textId="77777777" w:rsidR="00DB3474" w:rsidRDefault="00DB3474"/>
        </w:tc>
      </w:tr>
      <w:tr w:rsidR="00DB3474" w14:paraId="488BF454" w14:textId="77777777" w:rsidTr="00DB3474">
        <w:tc>
          <w:tcPr>
            <w:tcW w:w="1749" w:type="dxa"/>
            <w:vMerge w:val="restart"/>
          </w:tcPr>
          <w:p w14:paraId="1C0DEE27" w14:textId="2A15A4CE" w:rsidR="00DB3474" w:rsidRDefault="00DB3474">
            <w:r>
              <w:t>JEUDI</w:t>
            </w:r>
          </w:p>
        </w:tc>
        <w:tc>
          <w:tcPr>
            <w:tcW w:w="2499" w:type="dxa"/>
          </w:tcPr>
          <w:p w14:paraId="5D7618CC" w14:textId="1F061CE1" w:rsidR="00DB3474" w:rsidRDefault="00DB3474">
            <w:r>
              <w:t>1-</w:t>
            </w:r>
          </w:p>
        </w:tc>
        <w:tc>
          <w:tcPr>
            <w:tcW w:w="999" w:type="dxa"/>
          </w:tcPr>
          <w:p w14:paraId="16A220A8" w14:textId="77777777" w:rsidR="00DB3474" w:rsidRDefault="00DB3474"/>
        </w:tc>
        <w:tc>
          <w:tcPr>
            <w:tcW w:w="1749" w:type="dxa"/>
          </w:tcPr>
          <w:p w14:paraId="64CB78A3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6CDFFA7A" w14:textId="77777777" w:rsidR="00DB3474" w:rsidRDefault="00DB3474"/>
        </w:tc>
        <w:tc>
          <w:tcPr>
            <w:tcW w:w="1749" w:type="dxa"/>
          </w:tcPr>
          <w:p w14:paraId="6798FE6C" w14:textId="77777777" w:rsidR="00DB3474" w:rsidRDefault="00DB3474"/>
        </w:tc>
        <w:tc>
          <w:tcPr>
            <w:tcW w:w="1750" w:type="dxa"/>
          </w:tcPr>
          <w:p w14:paraId="736568D9" w14:textId="77777777" w:rsidR="00DB3474" w:rsidRDefault="00DB3474"/>
        </w:tc>
        <w:tc>
          <w:tcPr>
            <w:tcW w:w="1750" w:type="dxa"/>
          </w:tcPr>
          <w:p w14:paraId="14743117" w14:textId="77777777" w:rsidR="00DB3474" w:rsidRDefault="00DB3474"/>
        </w:tc>
      </w:tr>
      <w:tr w:rsidR="00DB3474" w14:paraId="05A83F81" w14:textId="77777777" w:rsidTr="00DB3474">
        <w:tc>
          <w:tcPr>
            <w:tcW w:w="1749" w:type="dxa"/>
            <w:vMerge/>
          </w:tcPr>
          <w:p w14:paraId="3C292477" w14:textId="77777777" w:rsidR="00DB3474" w:rsidRDefault="00DB3474"/>
        </w:tc>
        <w:tc>
          <w:tcPr>
            <w:tcW w:w="2499" w:type="dxa"/>
          </w:tcPr>
          <w:p w14:paraId="1168BCEE" w14:textId="237C7170" w:rsidR="00DB3474" w:rsidRDefault="00DB3474">
            <w:r>
              <w:t>2-</w:t>
            </w:r>
          </w:p>
        </w:tc>
        <w:tc>
          <w:tcPr>
            <w:tcW w:w="999" w:type="dxa"/>
          </w:tcPr>
          <w:p w14:paraId="7A24A5D0" w14:textId="77777777" w:rsidR="00DB3474" w:rsidRDefault="00DB3474"/>
        </w:tc>
        <w:tc>
          <w:tcPr>
            <w:tcW w:w="1749" w:type="dxa"/>
          </w:tcPr>
          <w:p w14:paraId="6AFA14F8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17036A67" w14:textId="77777777" w:rsidR="00DB3474" w:rsidRDefault="00DB3474"/>
        </w:tc>
        <w:tc>
          <w:tcPr>
            <w:tcW w:w="1749" w:type="dxa"/>
          </w:tcPr>
          <w:p w14:paraId="7915B214" w14:textId="77777777" w:rsidR="00DB3474" w:rsidRDefault="00DB3474"/>
        </w:tc>
        <w:tc>
          <w:tcPr>
            <w:tcW w:w="1750" w:type="dxa"/>
          </w:tcPr>
          <w:p w14:paraId="505DA01A" w14:textId="77777777" w:rsidR="00DB3474" w:rsidRDefault="00DB3474"/>
        </w:tc>
        <w:tc>
          <w:tcPr>
            <w:tcW w:w="1750" w:type="dxa"/>
          </w:tcPr>
          <w:p w14:paraId="32D3E295" w14:textId="77777777" w:rsidR="00DB3474" w:rsidRDefault="00DB3474"/>
        </w:tc>
      </w:tr>
      <w:tr w:rsidR="00DB3474" w14:paraId="51A7770C" w14:textId="77777777" w:rsidTr="00DB3474">
        <w:tc>
          <w:tcPr>
            <w:tcW w:w="1749" w:type="dxa"/>
            <w:vMerge/>
          </w:tcPr>
          <w:p w14:paraId="2298F562" w14:textId="77777777" w:rsidR="00DB3474" w:rsidRDefault="00DB3474"/>
        </w:tc>
        <w:tc>
          <w:tcPr>
            <w:tcW w:w="2499" w:type="dxa"/>
          </w:tcPr>
          <w:p w14:paraId="610A68F2" w14:textId="608F3F36" w:rsidR="00DB3474" w:rsidRDefault="00DB3474">
            <w:r>
              <w:t>3-</w:t>
            </w:r>
          </w:p>
        </w:tc>
        <w:tc>
          <w:tcPr>
            <w:tcW w:w="999" w:type="dxa"/>
          </w:tcPr>
          <w:p w14:paraId="6768FC87" w14:textId="77777777" w:rsidR="00DB3474" w:rsidRDefault="00DB3474"/>
        </w:tc>
        <w:tc>
          <w:tcPr>
            <w:tcW w:w="1749" w:type="dxa"/>
          </w:tcPr>
          <w:p w14:paraId="41ACC778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1C6D2D2C" w14:textId="77777777" w:rsidR="00DB3474" w:rsidRDefault="00DB3474"/>
        </w:tc>
        <w:tc>
          <w:tcPr>
            <w:tcW w:w="1749" w:type="dxa"/>
          </w:tcPr>
          <w:p w14:paraId="236ABE03" w14:textId="77777777" w:rsidR="00DB3474" w:rsidRDefault="00DB3474"/>
        </w:tc>
        <w:tc>
          <w:tcPr>
            <w:tcW w:w="1750" w:type="dxa"/>
          </w:tcPr>
          <w:p w14:paraId="51084870" w14:textId="77777777" w:rsidR="00DB3474" w:rsidRDefault="00DB3474"/>
        </w:tc>
        <w:tc>
          <w:tcPr>
            <w:tcW w:w="1750" w:type="dxa"/>
          </w:tcPr>
          <w:p w14:paraId="45CFD83D" w14:textId="77777777" w:rsidR="00DB3474" w:rsidRDefault="00DB3474"/>
        </w:tc>
      </w:tr>
      <w:tr w:rsidR="00DB3474" w14:paraId="02F82156" w14:textId="77777777" w:rsidTr="00DB3474">
        <w:tc>
          <w:tcPr>
            <w:tcW w:w="1749" w:type="dxa"/>
            <w:vMerge w:val="restart"/>
          </w:tcPr>
          <w:p w14:paraId="208EEDDD" w14:textId="4EBC36E7" w:rsidR="00DB3474" w:rsidRDefault="00DB3474">
            <w:r>
              <w:t>VENDREDI</w:t>
            </w:r>
          </w:p>
        </w:tc>
        <w:tc>
          <w:tcPr>
            <w:tcW w:w="2499" w:type="dxa"/>
          </w:tcPr>
          <w:p w14:paraId="2647FD58" w14:textId="349DF43B" w:rsidR="00DB3474" w:rsidRDefault="00DB3474">
            <w:r>
              <w:t>1-</w:t>
            </w:r>
          </w:p>
        </w:tc>
        <w:tc>
          <w:tcPr>
            <w:tcW w:w="999" w:type="dxa"/>
          </w:tcPr>
          <w:p w14:paraId="32CEEC71" w14:textId="77777777" w:rsidR="00DB3474" w:rsidRDefault="00DB3474"/>
        </w:tc>
        <w:tc>
          <w:tcPr>
            <w:tcW w:w="1749" w:type="dxa"/>
          </w:tcPr>
          <w:p w14:paraId="47516BDD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19A3DBB3" w14:textId="77777777" w:rsidR="00DB3474" w:rsidRDefault="00DB3474"/>
        </w:tc>
        <w:tc>
          <w:tcPr>
            <w:tcW w:w="1749" w:type="dxa"/>
          </w:tcPr>
          <w:p w14:paraId="3E301069" w14:textId="77777777" w:rsidR="00DB3474" w:rsidRDefault="00DB3474"/>
        </w:tc>
        <w:tc>
          <w:tcPr>
            <w:tcW w:w="1750" w:type="dxa"/>
          </w:tcPr>
          <w:p w14:paraId="54F25054" w14:textId="77777777" w:rsidR="00DB3474" w:rsidRDefault="00DB3474"/>
        </w:tc>
        <w:tc>
          <w:tcPr>
            <w:tcW w:w="1750" w:type="dxa"/>
          </w:tcPr>
          <w:p w14:paraId="6F008B97" w14:textId="77777777" w:rsidR="00DB3474" w:rsidRDefault="00DB3474"/>
        </w:tc>
      </w:tr>
      <w:tr w:rsidR="00DB3474" w14:paraId="566C6048" w14:textId="77777777" w:rsidTr="00DB3474">
        <w:tc>
          <w:tcPr>
            <w:tcW w:w="1749" w:type="dxa"/>
            <w:vMerge/>
          </w:tcPr>
          <w:p w14:paraId="04238EED" w14:textId="77777777" w:rsidR="00DB3474" w:rsidRDefault="00DB3474"/>
        </w:tc>
        <w:tc>
          <w:tcPr>
            <w:tcW w:w="2499" w:type="dxa"/>
          </w:tcPr>
          <w:p w14:paraId="632ED3CB" w14:textId="236FCFB7" w:rsidR="00DB3474" w:rsidRDefault="00DB3474">
            <w:r>
              <w:t>2-</w:t>
            </w:r>
          </w:p>
        </w:tc>
        <w:tc>
          <w:tcPr>
            <w:tcW w:w="999" w:type="dxa"/>
          </w:tcPr>
          <w:p w14:paraId="167FFE56" w14:textId="77777777" w:rsidR="00DB3474" w:rsidRDefault="00DB3474"/>
        </w:tc>
        <w:tc>
          <w:tcPr>
            <w:tcW w:w="1749" w:type="dxa"/>
          </w:tcPr>
          <w:p w14:paraId="474CED80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6D40338B" w14:textId="77777777" w:rsidR="00DB3474" w:rsidRDefault="00DB3474"/>
        </w:tc>
        <w:tc>
          <w:tcPr>
            <w:tcW w:w="1749" w:type="dxa"/>
          </w:tcPr>
          <w:p w14:paraId="530658DA" w14:textId="77777777" w:rsidR="00DB3474" w:rsidRDefault="00DB3474"/>
        </w:tc>
        <w:tc>
          <w:tcPr>
            <w:tcW w:w="1750" w:type="dxa"/>
          </w:tcPr>
          <w:p w14:paraId="358B78B1" w14:textId="77777777" w:rsidR="00DB3474" w:rsidRDefault="00DB3474"/>
        </w:tc>
        <w:tc>
          <w:tcPr>
            <w:tcW w:w="1750" w:type="dxa"/>
          </w:tcPr>
          <w:p w14:paraId="42A1DB71" w14:textId="77777777" w:rsidR="00DB3474" w:rsidRDefault="00DB3474"/>
        </w:tc>
      </w:tr>
      <w:tr w:rsidR="00DB3474" w14:paraId="0847FDD7" w14:textId="77777777" w:rsidTr="00DB3474">
        <w:tc>
          <w:tcPr>
            <w:tcW w:w="1749" w:type="dxa"/>
            <w:vMerge/>
          </w:tcPr>
          <w:p w14:paraId="2A868D41" w14:textId="77777777" w:rsidR="00DB3474" w:rsidRDefault="00DB3474"/>
        </w:tc>
        <w:tc>
          <w:tcPr>
            <w:tcW w:w="2499" w:type="dxa"/>
          </w:tcPr>
          <w:p w14:paraId="06E5BA94" w14:textId="40CF8693" w:rsidR="00DB3474" w:rsidRDefault="00DB3474">
            <w:r>
              <w:t>3-</w:t>
            </w:r>
          </w:p>
        </w:tc>
        <w:tc>
          <w:tcPr>
            <w:tcW w:w="999" w:type="dxa"/>
          </w:tcPr>
          <w:p w14:paraId="36336994" w14:textId="77777777" w:rsidR="00DB3474" w:rsidRDefault="00DB3474"/>
        </w:tc>
        <w:tc>
          <w:tcPr>
            <w:tcW w:w="1749" w:type="dxa"/>
          </w:tcPr>
          <w:p w14:paraId="6D6613E0" w14:textId="77777777" w:rsidR="00DB3474" w:rsidRDefault="00DB3474"/>
        </w:tc>
        <w:tc>
          <w:tcPr>
            <w:tcW w:w="1749" w:type="dxa"/>
            <w:shd w:val="clear" w:color="auto" w:fill="D0CECE" w:themeFill="background2" w:themeFillShade="E6"/>
          </w:tcPr>
          <w:p w14:paraId="001572AA" w14:textId="77777777" w:rsidR="00DB3474" w:rsidRDefault="00DB3474"/>
        </w:tc>
        <w:tc>
          <w:tcPr>
            <w:tcW w:w="1749" w:type="dxa"/>
          </w:tcPr>
          <w:p w14:paraId="51DC81A7" w14:textId="77777777" w:rsidR="00DB3474" w:rsidRDefault="00DB3474"/>
        </w:tc>
        <w:tc>
          <w:tcPr>
            <w:tcW w:w="1750" w:type="dxa"/>
          </w:tcPr>
          <w:p w14:paraId="1366CFB8" w14:textId="77777777" w:rsidR="00DB3474" w:rsidRDefault="00DB3474"/>
        </w:tc>
        <w:tc>
          <w:tcPr>
            <w:tcW w:w="1750" w:type="dxa"/>
          </w:tcPr>
          <w:p w14:paraId="6A3B841B" w14:textId="77777777" w:rsidR="00DB3474" w:rsidRDefault="00DB3474"/>
        </w:tc>
      </w:tr>
    </w:tbl>
    <w:p w14:paraId="773CDD2E" w14:textId="77777777" w:rsidR="00DB3474" w:rsidRDefault="00DB3474"/>
    <w:p w14:paraId="26613E45" w14:textId="73CC2D1F" w:rsidR="00DB3474" w:rsidRDefault="00DB3474" w:rsidP="00DB3474">
      <w:pPr>
        <w:jc w:val="center"/>
      </w:pPr>
      <w:r w:rsidRPr="00F86BDD">
        <w:rPr>
          <w:b/>
          <w:bCs/>
        </w:rPr>
        <w:t>Après avoir complété l’identité de vos enfants</w:t>
      </w:r>
      <w:r>
        <w:t xml:space="preserve">, merci de cocher les présences et de retourner ce tableau pour samedi au plus tard à l’adresse suivante : </w:t>
      </w:r>
      <w:hyperlink r:id="rId4" w:history="1">
        <w:r w:rsidRPr="00840F46">
          <w:rPr>
            <w:rStyle w:val="Lienhypertexte"/>
          </w:rPr>
          <w:t>alsh@martigne.com</w:t>
        </w:r>
      </w:hyperlink>
      <w:r>
        <w:t xml:space="preserve"> </w:t>
      </w:r>
    </w:p>
    <w:p w14:paraId="75D22C0E" w14:textId="7B9EA944" w:rsidR="00DB3474" w:rsidRDefault="00DB3474"/>
    <w:sectPr w:rsidR="00DB3474" w:rsidSect="00DB3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74"/>
    <w:rsid w:val="00824224"/>
    <w:rsid w:val="00DB3474"/>
    <w:rsid w:val="00F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CCC7"/>
  <w15:chartTrackingRefBased/>
  <w15:docId w15:val="{E6F3F546-589F-4366-8BE1-515223B6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4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4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4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4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4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4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4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4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4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4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47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B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3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sh@martig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galilee</dc:creator>
  <cp:keywords/>
  <dc:description/>
  <cp:lastModifiedBy>Comptabilite Mairie</cp:lastModifiedBy>
  <cp:revision>2</cp:revision>
  <dcterms:created xsi:type="dcterms:W3CDTF">2026-06-19T10:25:00Z</dcterms:created>
  <dcterms:modified xsi:type="dcterms:W3CDTF">2026-06-19T12:44:00Z</dcterms:modified>
</cp:coreProperties>
</file>